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53" w:rsidRDefault="008F6C53" w:rsidP="008F6C5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T.C.</w:t>
      </w:r>
    </w:p>
    <w:p w:rsidR="008F6C53" w:rsidRDefault="008F6C53" w:rsidP="008F6C5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ŞİRVAN KAYMAKAMLIĞI</w:t>
      </w:r>
    </w:p>
    <w:p w:rsidR="008F6C53" w:rsidRDefault="008F6C53" w:rsidP="008F6C5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Şirvan Mesleki ve Teknik Anadolu Lisesi</w:t>
      </w:r>
    </w:p>
    <w:p w:rsidR="008F6C53" w:rsidRDefault="008F6C53" w:rsidP="008F6C5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  <w:u w:val="single"/>
        </w:rPr>
        <w:t>E</w:t>
      </w:r>
      <w:r w:rsidR="002F7997">
        <w:rPr>
          <w:rFonts w:ascii="Tahoma" w:hAnsi="Tahoma" w:cs="Tahoma"/>
          <w:b/>
          <w:color w:val="000000"/>
          <w:sz w:val="21"/>
          <w:szCs w:val="24"/>
          <w:u w:val="single"/>
        </w:rPr>
        <w:t xml:space="preserve">kim </w:t>
      </w:r>
      <w:r>
        <w:rPr>
          <w:rFonts w:ascii="Tahoma" w:hAnsi="Tahoma" w:cs="Tahoma"/>
          <w:b/>
          <w:color w:val="000000"/>
          <w:sz w:val="21"/>
          <w:szCs w:val="24"/>
        </w:rPr>
        <w:t>Ayı Pansiyon Yemek Menüsü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410"/>
        <w:gridCol w:w="2268"/>
        <w:gridCol w:w="1591"/>
      </w:tblGrid>
      <w:tr w:rsidR="005F7213" w:rsidTr="005F7213">
        <w:trPr>
          <w:trHeight w:val="552"/>
        </w:trPr>
        <w:tc>
          <w:tcPr>
            <w:tcW w:w="1526" w:type="dxa"/>
            <w:shd w:val="clear" w:color="auto" w:fill="990099"/>
          </w:tcPr>
          <w:p w:rsidR="008F6C53" w:rsidRPr="005F7213" w:rsidRDefault="008F6C53" w:rsidP="008F6C53">
            <w:pPr>
              <w:jc w:val="center"/>
              <w:rPr>
                <w:b/>
                <w:sz w:val="24"/>
                <w:szCs w:val="24"/>
              </w:rPr>
            </w:pPr>
            <w:r w:rsidRPr="005F7213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17" w:type="dxa"/>
            <w:shd w:val="clear" w:color="auto" w:fill="990099"/>
          </w:tcPr>
          <w:p w:rsidR="008F6C53" w:rsidRPr="005F7213" w:rsidRDefault="008F6C53" w:rsidP="008F6C53">
            <w:pPr>
              <w:jc w:val="center"/>
              <w:rPr>
                <w:b/>
                <w:sz w:val="24"/>
                <w:szCs w:val="24"/>
              </w:rPr>
            </w:pPr>
            <w:r w:rsidRPr="005F7213">
              <w:rPr>
                <w:b/>
                <w:sz w:val="24"/>
                <w:szCs w:val="24"/>
              </w:rPr>
              <w:t>KAHVALTI</w:t>
            </w:r>
          </w:p>
        </w:tc>
        <w:tc>
          <w:tcPr>
            <w:tcW w:w="2410" w:type="dxa"/>
            <w:shd w:val="clear" w:color="auto" w:fill="990099"/>
          </w:tcPr>
          <w:p w:rsidR="008F6C53" w:rsidRPr="005F7213" w:rsidRDefault="008F6C53" w:rsidP="008F6C53">
            <w:pPr>
              <w:jc w:val="center"/>
              <w:rPr>
                <w:b/>
                <w:sz w:val="24"/>
                <w:szCs w:val="24"/>
              </w:rPr>
            </w:pPr>
            <w:r w:rsidRPr="005F7213">
              <w:rPr>
                <w:b/>
                <w:sz w:val="24"/>
                <w:szCs w:val="24"/>
              </w:rPr>
              <w:t>ÖĞLE YEMEĞİ</w:t>
            </w:r>
          </w:p>
        </w:tc>
        <w:tc>
          <w:tcPr>
            <w:tcW w:w="2268" w:type="dxa"/>
            <w:shd w:val="clear" w:color="auto" w:fill="990099"/>
          </w:tcPr>
          <w:p w:rsidR="008F6C53" w:rsidRPr="005F7213" w:rsidRDefault="008F6C53" w:rsidP="008F6C53">
            <w:pPr>
              <w:jc w:val="center"/>
              <w:rPr>
                <w:b/>
                <w:sz w:val="24"/>
                <w:szCs w:val="24"/>
              </w:rPr>
            </w:pPr>
            <w:r w:rsidRPr="005F7213">
              <w:rPr>
                <w:b/>
                <w:sz w:val="24"/>
                <w:szCs w:val="24"/>
              </w:rPr>
              <w:t>AKŞAM YEMEĞİ</w:t>
            </w:r>
          </w:p>
        </w:tc>
        <w:tc>
          <w:tcPr>
            <w:tcW w:w="1591" w:type="dxa"/>
            <w:shd w:val="clear" w:color="auto" w:fill="990099"/>
          </w:tcPr>
          <w:p w:rsidR="008F6C53" w:rsidRPr="005F7213" w:rsidRDefault="008F6C53" w:rsidP="008F6C53">
            <w:pPr>
              <w:jc w:val="center"/>
              <w:rPr>
                <w:b/>
                <w:sz w:val="24"/>
                <w:szCs w:val="24"/>
              </w:rPr>
            </w:pPr>
            <w:r w:rsidRPr="005F7213">
              <w:rPr>
                <w:b/>
                <w:sz w:val="24"/>
                <w:szCs w:val="24"/>
              </w:rPr>
              <w:t>ARA ÖĞÜN</w:t>
            </w:r>
          </w:p>
        </w:tc>
      </w:tr>
      <w:tr w:rsidR="005F7213" w:rsidRPr="005F7213" w:rsidTr="005F7213">
        <w:trPr>
          <w:trHeight w:val="454"/>
        </w:trPr>
        <w:tc>
          <w:tcPr>
            <w:tcW w:w="1526" w:type="dxa"/>
          </w:tcPr>
          <w:p w:rsidR="008F6C53" w:rsidRPr="005F7213" w:rsidRDefault="00AD25FA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</w:t>
            </w:r>
            <w:r w:rsidR="008F6C53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</w:tc>
        <w:tc>
          <w:tcPr>
            <w:tcW w:w="1417" w:type="dxa"/>
          </w:tcPr>
          <w:p w:rsidR="008F6C53" w:rsidRPr="005F7213" w:rsidRDefault="008F6C53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8F6C53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İZMİR KÖFTE, PİRİNÇ PİLAVI, CACIK, PUDİNG</w:t>
            </w:r>
          </w:p>
        </w:tc>
        <w:tc>
          <w:tcPr>
            <w:tcW w:w="2268" w:type="dxa"/>
          </w:tcPr>
          <w:p w:rsidR="008F6C53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FIRINDA SEBZELİ TAVUK BUT, BULGUR PİLAVI, MEVSİM SALATA, MEYVE</w:t>
            </w:r>
          </w:p>
        </w:tc>
        <w:tc>
          <w:tcPr>
            <w:tcW w:w="1591" w:type="dxa"/>
          </w:tcPr>
          <w:p w:rsidR="008F6C53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SANDVİÇ, ÇAY</w:t>
            </w:r>
          </w:p>
        </w:tc>
      </w:tr>
      <w:tr w:rsidR="005F7213" w:rsidRPr="005F7213" w:rsidTr="005F7213">
        <w:trPr>
          <w:trHeight w:val="454"/>
        </w:trPr>
        <w:tc>
          <w:tcPr>
            <w:tcW w:w="1526" w:type="dxa"/>
          </w:tcPr>
          <w:p w:rsidR="008F6C53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2.10</w:t>
            </w:r>
            <w:r w:rsidR="008F6C53" w:rsidRPr="005F7213">
              <w:rPr>
                <w:rFonts w:ascii="Times New Roman" w:hAnsi="Times New Roman"/>
                <w:sz w:val="18"/>
                <w:szCs w:val="18"/>
              </w:rPr>
              <w:t>.2019</w:t>
            </w:r>
          </w:p>
          <w:p w:rsidR="008F6C53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1417" w:type="dxa"/>
          </w:tcPr>
          <w:p w:rsidR="008F6C53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8F6C53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YAYLA ÇORBASI, SEBZELİ TAVUK, MEYHANE PİLAVI, YEŞİL SALATA</w:t>
            </w:r>
          </w:p>
        </w:tc>
        <w:tc>
          <w:tcPr>
            <w:tcW w:w="2268" w:type="dxa"/>
          </w:tcPr>
          <w:p w:rsidR="008F6C53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PATATES OTURTMA, MAKARNA, MEYVE, CACIK</w:t>
            </w:r>
          </w:p>
        </w:tc>
        <w:tc>
          <w:tcPr>
            <w:tcW w:w="1591" w:type="dxa"/>
          </w:tcPr>
          <w:p w:rsidR="008F6C53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KURU ÜZÜM, FINDIK İÇİ</w:t>
            </w:r>
          </w:p>
        </w:tc>
        <w:bookmarkStart w:id="0" w:name="_GoBack"/>
        <w:bookmarkEnd w:id="0"/>
      </w:tr>
      <w:tr w:rsidR="005F7213" w:rsidRPr="005F7213" w:rsidTr="005F7213">
        <w:trPr>
          <w:trHeight w:val="454"/>
        </w:trPr>
        <w:tc>
          <w:tcPr>
            <w:tcW w:w="1526" w:type="dxa"/>
          </w:tcPr>
          <w:p w:rsidR="008F6C53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</w:t>
            </w:r>
            <w:r w:rsidR="008F6C53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1417" w:type="dxa"/>
          </w:tcPr>
          <w:p w:rsidR="008F6C53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8F6C53" w:rsidRPr="005F7213" w:rsidRDefault="00C605FE" w:rsidP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MERCİMEK ÇORBASI, ORMAN KEBABI, NOHUTLU PİLAV, CACIK</w:t>
            </w:r>
          </w:p>
        </w:tc>
        <w:tc>
          <w:tcPr>
            <w:tcW w:w="2268" w:type="dxa"/>
          </w:tcPr>
          <w:p w:rsidR="008F6C53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MERCİMEK ÇORBASI, DOLMA, YOĞURT, HOŞAF</w:t>
            </w:r>
          </w:p>
        </w:tc>
        <w:tc>
          <w:tcPr>
            <w:tcW w:w="1591" w:type="dxa"/>
          </w:tcPr>
          <w:p w:rsidR="008F6C53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KEK, SÜT</w:t>
            </w:r>
          </w:p>
        </w:tc>
      </w:tr>
      <w:tr w:rsidR="005F7213" w:rsidRPr="005F7213" w:rsidTr="005F7213">
        <w:trPr>
          <w:trHeight w:val="454"/>
        </w:trPr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4.10.2019 Cuma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TAVUKLU TEPSİ KEBABI, BULGUR PİLAVI, SALATA, SÜTLAÇ</w:t>
            </w:r>
          </w:p>
        </w:tc>
        <w:tc>
          <w:tcPr>
            <w:tcW w:w="2268" w:type="dxa"/>
          </w:tcPr>
          <w:p w:rsidR="00C605FE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TAVUKLU TEPSİ KEBABI, PİLAV, SALATA, TULUMBA TATLISI</w:t>
            </w:r>
          </w:p>
        </w:tc>
        <w:tc>
          <w:tcPr>
            <w:tcW w:w="1591" w:type="dxa"/>
          </w:tcPr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213" w:rsidRPr="005F7213" w:rsidTr="005F7213">
        <w:trPr>
          <w:trHeight w:val="454"/>
        </w:trPr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Cuma</w:t>
            </w:r>
            <w:r w:rsidR="00AD25FA">
              <w:rPr>
                <w:rFonts w:ascii="Times New Roman" w:hAnsi="Times New Roman"/>
                <w:sz w:val="18"/>
                <w:szCs w:val="18"/>
              </w:rPr>
              <w:t>rtesi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F56E5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ETLİ KURU FASÜLYE, PİRİNÇ PİLAVI, TURŞU, HALKA TATLISI</w:t>
            </w:r>
          </w:p>
        </w:tc>
        <w:tc>
          <w:tcPr>
            <w:tcW w:w="2268" w:type="dxa"/>
          </w:tcPr>
          <w:p w:rsidR="00C605FE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 ŞEHRİYE ÇORBASI, SEBZE KIZARTMASI, YOĞURT, MEYVE</w:t>
            </w:r>
          </w:p>
        </w:tc>
        <w:tc>
          <w:tcPr>
            <w:tcW w:w="1591" w:type="dxa"/>
          </w:tcPr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6.10.2019 Pazar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F56E5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MERCİMEK ÇORBASI, TAVUK SOTE, MAKARNA, YEŞİL SALATA</w:t>
            </w:r>
          </w:p>
        </w:tc>
        <w:tc>
          <w:tcPr>
            <w:tcW w:w="2268" w:type="dxa"/>
          </w:tcPr>
          <w:p w:rsidR="00C605FE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BARBUNYA, PİLAV, TURŞU, YOĞURT</w:t>
            </w:r>
          </w:p>
        </w:tc>
        <w:tc>
          <w:tcPr>
            <w:tcW w:w="1591" w:type="dxa"/>
          </w:tcPr>
          <w:p w:rsidR="00C605FE" w:rsidRPr="005F7213" w:rsidRDefault="00F56E56" w:rsidP="00DC5753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 xml:space="preserve">KEK, </w:t>
            </w:r>
            <w:r w:rsidR="00DC5753">
              <w:rPr>
                <w:rFonts w:ascii="Times New Roman" w:hAnsi="Times New Roman"/>
                <w:sz w:val="18"/>
                <w:szCs w:val="18"/>
              </w:rPr>
              <w:t>SÜT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>.2019</w:t>
            </w:r>
          </w:p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Pazar</w:t>
            </w:r>
            <w:r w:rsidR="00AD25FA">
              <w:rPr>
                <w:rFonts w:ascii="Times New Roman" w:hAnsi="Times New Roman"/>
                <w:sz w:val="18"/>
                <w:szCs w:val="18"/>
              </w:rPr>
              <w:t>tesi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F56E5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YAYLA ÇORBASI, PATATES YEMEĞİ, BULGUR PİLAVI, SALATA</w:t>
            </w:r>
          </w:p>
        </w:tc>
        <w:tc>
          <w:tcPr>
            <w:tcW w:w="2268" w:type="dxa"/>
          </w:tcPr>
          <w:p w:rsidR="00C605FE" w:rsidRPr="005F7213" w:rsidRDefault="00DC5753" w:rsidP="00DA2BD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MERCİMEK ÇORBASI, KARNIYARIK, BULGUR PİLAVI, CACIK.</w:t>
            </w:r>
            <w:proofErr w:type="gramEnd"/>
          </w:p>
        </w:tc>
        <w:tc>
          <w:tcPr>
            <w:tcW w:w="1591" w:type="dxa"/>
          </w:tcPr>
          <w:p w:rsidR="00C605FE" w:rsidRPr="005F7213" w:rsidRDefault="00DC5753" w:rsidP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SANDVİÇ, MEYVE SUYU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>.2019</w:t>
            </w:r>
          </w:p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DA2BDA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ARPA ŞEHRİYE ÇORBASI, KARNIYARIK, PİRİNÇ PİLAVI, CACIK</w:t>
            </w:r>
          </w:p>
        </w:tc>
        <w:tc>
          <w:tcPr>
            <w:tcW w:w="2268" w:type="dxa"/>
          </w:tcPr>
          <w:p w:rsidR="00C605FE" w:rsidRPr="005F7213" w:rsidRDefault="00DC5753" w:rsidP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MERCİMEK ÇORBASI, KADINBUDU KÖFTE, PİLAV, CACIK</w:t>
            </w:r>
          </w:p>
        </w:tc>
        <w:tc>
          <w:tcPr>
            <w:tcW w:w="1591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KALEM BÖREĞİ, ÇAY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>.2019</w:t>
            </w:r>
          </w:p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DA2BDA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YAYLA ÇORBASI, FIRINDA TAVUK BUT, MEYHANE PİLAVI, PUDİNG</w:t>
            </w:r>
          </w:p>
        </w:tc>
        <w:tc>
          <w:tcPr>
            <w:tcW w:w="2268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SULU KÖFTE, MAKARNA, MEYVE, SALATA</w:t>
            </w:r>
          </w:p>
        </w:tc>
        <w:tc>
          <w:tcPr>
            <w:tcW w:w="1591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KEK, SÜT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DA2BDA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 xml:space="preserve">MERCİMEK </w:t>
            </w:r>
            <w:r w:rsidR="003D3FCB" w:rsidRPr="005F7213">
              <w:rPr>
                <w:rFonts w:ascii="Times New Roman" w:hAnsi="Times New Roman"/>
                <w:sz w:val="18"/>
                <w:szCs w:val="18"/>
              </w:rPr>
              <w:t>ÇORBASI, TAS KEBABI, PİRİNÇ PİLAVI, SALATA</w:t>
            </w:r>
          </w:p>
        </w:tc>
        <w:tc>
          <w:tcPr>
            <w:tcW w:w="2268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YAYLA ÇORBASI, FIRINDA TAVUK BUT, PİLAV, YOĞURT</w:t>
            </w:r>
          </w:p>
        </w:tc>
        <w:tc>
          <w:tcPr>
            <w:tcW w:w="1591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SANDVİÇ, ÇAY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3D3FCB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EZOGELİN ÇORBA, TAVUKLU NOHUT YEMEĞİ, BULGUR PİLAVI, SALATA</w:t>
            </w:r>
          </w:p>
        </w:tc>
        <w:tc>
          <w:tcPr>
            <w:tcW w:w="2268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ORMAN KEBABI, BULGUR PİLAVI, CACIK, MEYVE</w:t>
            </w:r>
          </w:p>
        </w:tc>
        <w:tc>
          <w:tcPr>
            <w:tcW w:w="1591" w:type="dxa"/>
          </w:tcPr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Cuma</w:t>
            </w:r>
            <w:r w:rsidR="00AD25FA">
              <w:rPr>
                <w:rFonts w:ascii="Times New Roman" w:hAnsi="Times New Roman"/>
                <w:sz w:val="18"/>
                <w:szCs w:val="18"/>
              </w:rPr>
              <w:t>rtesi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5B19C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MERCİMEK ÇORBASI, TAVUK ŞİNİTZEL, PİRİNÇ PİLAVI, CACIK</w:t>
            </w:r>
          </w:p>
        </w:tc>
        <w:tc>
          <w:tcPr>
            <w:tcW w:w="2268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TAZE FASÜLYE, PİLAV, SALATA, MEYVE</w:t>
            </w:r>
          </w:p>
        </w:tc>
        <w:tc>
          <w:tcPr>
            <w:tcW w:w="1591" w:type="dxa"/>
          </w:tcPr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Pazar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5B19C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ŞEHRİYE ÇORBASI, KARIŞIK KIZARTMA, YOĞURT, HOŞAF</w:t>
            </w:r>
          </w:p>
        </w:tc>
        <w:tc>
          <w:tcPr>
            <w:tcW w:w="2268" w:type="dxa"/>
          </w:tcPr>
          <w:p w:rsidR="00C605FE" w:rsidRPr="005F7213" w:rsidRDefault="00DC5753" w:rsidP="005B19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İZMİR KÖFTE, MAKARNA, YOĞURT, SÜTLAÇ</w:t>
            </w:r>
          </w:p>
        </w:tc>
        <w:tc>
          <w:tcPr>
            <w:tcW w:w="1591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FINDIK, KURU ÜZÜM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Pazar</w:t>
            </w:r>
            <w:r w:rsidR="00AD25FA">
              <w:rPr>
                <w:rFonts w:ascii="Times New Roman" w:hAnsi="Times New Roman"/>
                <w:sz w:val="18"/>
                <w:szCs w:val="18"/>
              </w:rPr>
              <w:t>tesi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5B19C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YAYLA ÇORBASI, PATATES YEMEĞİ, BULGUR PİLAVI, SALATA</w:t>
            </w:r>
          </w:p>
        </w:tc>
        <w:tc>
          <w:tcPr>
            <w:tcW w:w="2268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PATLICAN KEBABI, PİLAV, CACIK, PUDİNG</w:t>
            </w:r>
          </w:p>
        </w:tc>
        <w:tc>
          <w:tcPr>
            <w:tcW w:w="1591" w:type="dxa"/>
          </w:tcPr>
          <w:p w:rsidR="00C605FE" w:rsidRPr="005F7213" w:rsidRDefault="005B19C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KEK, SÜT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AD25FA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5B19C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TAVUKLU TEPSİ KEBABI, BULGUR PİLAVI, SALATA, SÜTLAÇ</w:t>
            </w:r>
          </w:p>
        </w:tc>
        <w:tc>
          <w:tcPr>
            <w:tcW w:w="2268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FIRINDA SEBZELİ TAVUK BUT, BULGUR PİLAVI, MEVSİM SALATA, MEYVE</w:t>
            </w:r>
          </w:p>
        </w:tc>
        <w:tc>
          <w:tcPr>
            <w:tcW w:w="1591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MERCİMEK KÖFTESİ, ÇAY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7500C5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TAVUKLU NOHUT YEMEĞİ, PİRİNÇ PİLAVI, SALATA, TULUMBA TATLISI</w:t>
            </w:r>
          </w:p>
        </w:tc>
        <w:tc>
          <w:tcPr>
            <w:tcW w:w="2268" w:type="dxa"/>
          </w:tcPr>
          <w:p w:rsidR="00C605FE" w:rsidRPr="005F7213" w:rsidRDefault="00DC57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PATATES OTURTMA, MAKARNA, MEYVE, YOĞURT</w:t>
            </w:r>
          </w:p>
        </w:tc>
        <w:tc>
          <w:tcPr>
            <w:tcW w:w="1591" w:type="dxa"/>
          </w:tcPr>
          <w:p w:rsidR="00C605FE" w:rsidRPr="005F7213" w:rsidRDefault="00EB0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KEK, SÜT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17.10.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</w:p>
          <w:p w:rsidR="00C605FE" w:rsidRPr="005F7213" w:rsidRDefault="00AD25FA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7500C5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MERCİMEK ÇORBASI, ORMAN KEBABI, NOHUTLU PİLAV, CACIK</w:t>
            </w:r>
          </w:p>
        </w:tc>
        <w:tc>
          <w:tcPr>
            <w:tcW w:w="2268" w:type="dxa"/>
          </w:tcPr>
          <w:p w:rsidR="00C605FE" w:rsidRPr="005F7213" w:rsidRDefault="00EB0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MERCİMEK ÇORBA, DOLMA, CACIK, TATLI</w:t>
            </w:r>
          </w:p>
        </w:tc>
        <w:tc>
          <w:tcPr>
            <w:tcW w:w="1591" w:type="dxa"/>
          </w:tcPr>
          <w:p w:rsidR="00C605FE" w:rsidRPr="005F7213" w:rsidRDefault="00EB0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SANDVİÇ, ÇAY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</w:p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7500C5" w:rsidRPr="005F7213" w:rsidRDefault="007500C5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PATATES OTURTMA, PİRİNÇ PİLAVI, SALATA, SÜTLAÇ</w:t>
            </w:r>
          </w:p>
        </w:tc>
        <w:tc>
          <w:tcPr>
            <w:tcW w:w="2268" w:type="dxa"/>
          </w:tcPr>
          <w:p w:rsidR="00C605FE" w:rsidRPr="005F7213" w:rsidRDefault="007500C5" w:rsidP="007500C5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KURU FASÜLYE, BULGUR PİLAVI, TURŞU, MEYVE</w:t>
            </w:r>
          </w:p>
        </w:tc>
        <w:tc>
          <w:tcPr>
            <w:tcW w:w="1591" w:type="dxa"/>
          </w:tcPr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Cuma</w:t>
            </w:r>
            <w:r w:rsidR="00AD25FA">
              <w:rPr>
                <w:rFonts w:ascii="Times New Roman" w:hAnsi="Times New Roman"/>
                <w:sz w:val="18"/>
                <w:szCs w:val="18"/>
              </w:rPr>
              <w:t>rtesi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7500C5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 xml:space="preserve">TAVUK ÇORBASI, TAZE FASÜLYE, MEYHANE </w:t>
            </w:r>
            <w:r w:rsidRPr="005F7213">
              <w:rPr>
                <w:rFonts w:ascii="Times New Roman" w:hAnsi="Times New Roman"/>
                <w:sz w:val="18"/>
                <w:szCs w:val="18"/>
              </w:rPr>
              <w:lastRenderedPageBreak/>
              <w:t>PİLAVI, SALATA</w:t>
            </w:r>
          </w:p>
        </w:tc>
        <w:tc>
          <w:tcPr>
            <w:tcW w:w="2268" w:type="dxa"/>
          </w:tcPr>
          <w:p w:rsidR="00C605FE" w:rsidRPr="005F7213" w:rsidRDefault="007500C5" w:rsidP="007500C5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KIYMALI BEZELYE, SPAGETTİ, SALATA, </w:t>
            </w:r>
            <w:r w:rsidRPr="005F7213">
              <w:rPr>
                <w:rFonts w:ascii="Times New Roman" w:hAnsi="Times New Roman"/>
                <w:sz w:val="18"/>
                <w:szCs w:val="18"/>
              </w:rPr>
              <w:lastRenderedPageBreak/>
              <w:t>MEYVE</w:t>
            </w:r>
          </w:p>
        </w:tc>
        <w:tc>
          <w:tcPr>
            <w:tcW w:w="1591" w:type="dxa"/>
          </w:tcPr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Pazar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7500C5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MERCİMEK ÇORBASI, TAVUK SOTE, MAKARNA, YEŞİL SALATA</w:t>
            </w:r>
          </w:p>
        </w:tc>
        <w:tc>
          <w:tcPr>
            <w:tcW w:w="2268" w:type="dxa"/>
          </w:tcPr>
          <w:p w:rsidR="00C605FE" w:rsidRPr="005F7213" w:rsidRDefault="007500C5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ARPA ŞEHRİYE ÇORBASI, SEBZE KIZARTMASI, YOĞURT, HOŞAF</w:t>
            </w:r>
          </w:p>
        </w:tc>
        <w:tc>
          <w:tcPr>
            <w:tcW w:w="1591" w:type="dxa"/>
          </w:tcPr>
          <w:p w:rsidR="00C605FE" w:rsidRPr="005F7213" w:rsidRDefault="005F7213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KEK, SÜT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C605FE" w:rsidRPr="005F7213" w:rsidRDefault="00C605FE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Pazar</w:t>
            </w:r>
            <w:r w:rsidR="00AD25FA">
              <w:rPr>
                <w:rFonts w:ascii="Times New Roman" w:hAnsi="Times New Roman"/>
                <w:sz w:val="18"/>
                <w:szCs w:val="18"/>
              </w:rPr>
              <w:t>tesi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5F7213" w:rsidRPr="005F7213" w:rsidRDefault="005F7213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NOHUT YEMEĞİ, BULGUR PİLAVI, TURŞU, PUDİNG</w:t>
            </w:r>
          </w:p>
        </w:tc>
        <w:tc>
          <w:tcPr>
            <w:tcW w:w="2268" w:type="dxa"/>
          </w:tcPr>
          <w:p w:rsidR="005F7213" w:rsidRPr="005F7213" w:rsidRDefault="00EB0BB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MERCİMEK ÇORBASI, KARNIYARIK, BULGUR PİLAVI, CACIK.</w:t>
            </w:r>
            <w:proofErr w:type="gramEnd"/>
          </w:p>
        </w:tc>
        <w:tc>
          <w:tcPr>
            <w:tcW w:w="1591" w:type="dxa"/>
          </w:tcPr>
          <w:p w:rsidR="00C605FE" w:rsidRPr="005F7213" w:rsidRDefault="005F7213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KEK, ÇAY</w:t>
            </w:r>
          </w:p>
        </w:tc>
      </w:tr>
      <w:tr w:rsidR="005F7213" w:rsidRPr="005F7213" w:rsidTr="005F7213">
        <w:tc>
          <w:tcPr>
            <w:tcW w:w="1526" w:type="dxa"/>
          </w:tcPr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  <w:r w:rsidR="00C605FE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C605FE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Salı </w:t>
            </w:r>
          </w:p>
        </w:tc>
        <w:tc>
          <w:tcPr>
            <w:tcW w:w="1417" w:type="dxa"/>
          </w:tcPr>
          <w:p w:rsidR="00C605FE" w:rsidRPr="005F7213" w:rsidRDefault="00C605FE">
            <w:pPr>
              <w:rPr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C605FE" w:rsidRPr="005F7213" w:rsidRDefault="005F7213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FIRINDA SEBZELİ KÖFTE, PİRİNÇ PİLAVI, CACIK, PUDİNG</w:t>
            </w:r>
          </w:p>
        </w:tc>
        <w:tc>
          <w:tcPr>
            <w:tcW w:w="2268" w:type="dxa"/>
          </w:tcPr>
          <w:p w:rsidR="00C605FE" w:rsidRPr="005F7213" w:rsidRDefault="00EB0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YAYLA ÇORBASI, ŞİNİTZEL, YOĞURT, MEYVE</w:t>
            </w:r>
          </w:p>
        </w:tc>
        <w:tc>
          <w:tcPr>
            <w:tcW w:w="1591" w:type="dxa"/>
          </w:tcPr>
          <w:p w:rsidR="00C605FE" w:rsidRPr="005F7213" w:rsidRDefault="005F7213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KURU ÜZÜM, FINDIK İÇİ</w:t>
            </w:r>
          </w:p>
        </w:tc>
      </w:tr>
      <w:tr w:rsidR="00AD25FA" w:rsidRPr="005F7213" w:rsidTr="005F7213">
        <w:tc>
          <w:tcPr>
            <w:tcW w:w="1526" w:type="dxa"/>
          </w:tcPr>
          <w:p w:rsidR="00AD25FA" w:rsidRPr="005F7213" w:rsidRDefault="00AD25FA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</w:t>
            </w:r>
            <w:r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AD25FA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1417" w:type="dxa"/>
          </w:tcPr>
          <w:p w:rsidR="00AD25FA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TAVUKLU NOHUT YEMEĞİ, PİRİNÇ PİLAVI, SALATA, TULUMBA TATLISI</w:t>
            </w:r>
          </w:p>
        </w:tc>
        <w:tc>
          <w:tcPr>
            <w:tcW w:w="2268" w:type="dxa"/>
          </w:tcPr>
          <w:p w:rsidR="00AD25FA" w:rsidRPr="005F7213" w:rsidRDefault="00EB0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TAZE FASÜLYE, PİLAV, SALATA, TATLI</w:t>
            </w:r>
          </w:p>
        </w:tc>
        <w:tc>
          <w:tcPr>
            <w:tcW w:w="1591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KALEM BÖREĞİ, ÇAY</w:t>
            </w:r>
          </w:p>
        </w:tc>
      </w:tr>
      <w:tr w:rsidR="00AD25FA" w:rsidRPr="005F7213" w:rsidTr="005F7213">
        <w:tc>
          <w:tcPr>
            <w:tcW w:w="1526" w:type="dxa"/>
          </w:tcPr>
          <w:p w:rsidR="00AD25FA" w:rsidRPr="005F7213" w:rsidRDefault="00AD25FA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  <w:r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AD25FA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1417" w:type="dxa"/>
          </w:tcPr>
          <w:p w:rsidR="00AD25FA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MERCİMEK ÇORBASI, ORMAN KEBABI, NOHUTLU PİLAV, CACIK</w:t>
            </w:r>
          </w:p>
        </w:tc>
        <w:tc>
          <w:tcPr>
            <w:tcW w:w="2268" w:type="dxa"/>
          </w:tcPr>
          <w:p w:rsidR="00AD25FA" w:rsidRPr="005F7213" w:rsidRDefault="00EB0BB8" w:rsidP="00EB0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TAVUKLU TEPSİ KEBABI, PİLAV, SALATA, HOŞAF</w:t>
            </w:r>
          </w:p>
        </w:tc>
        <w:tc>
          <w:tcPr>
            <w:tcW w:w="1591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SANDVİÇ, MEYVE SUYU</w:t>
            </w:r>
          </w:p>
        </w:tc>
      </w:tr>
      <w:tr w:rsidR="00AD25FA" w:rsidRPr="005F7213" w:rsidTr="005F7213">
        <w:tc>
          <w:tcPr>
            <w:tcW w:w="1526" w:type="dxa"/>
          </w:tcPr>
          <w:p w:rsidR="00AD25FA" w:rsidRPr="005F7213" w:rsidRDefault="00AD25FA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  <w:r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AD25FA" w:rsidRDefault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1417" w:type="dxa"/>
          </w:tcPr>
          <w:p w:rsidR="00AD25FA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ARPA ŞEHRİYE ÇORBASI, KARNIYARIK, PİRİNÇ PİLAVI, CACIK</w:t>
            </w:r>
          </w:p>
        </w:tc>
        <w:tc>
          <w:tcPr>
            <w:tcW w:w="2268" w:type="dxa"/>
          </w:tcPr>
          <w:p w:rsidR="00AD25FA" w:rsidRPr="005F7213" w:rsidRDefault="00EB0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MERCİMEK ÇORBASI, DOLMA, YOĞURT, HOŞAF</w:t>
            </w:r>
          </w:p>
        </w:tc>
        <w:tc>
          <w:tcPr>
            <w:tcW w:w="1591" w:type="dxa"/>
          </w:tcPr>
          <w:p w:rsidR="00AD25FA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5FA" w:rsidRPr="005F7213" w:rsidTr="005F7213">
        <w:tc>
          <w:tcPr>
            <w:tcW w:w="1526" w:type="dxa"/>
          </w:tcPr>
          <w:p w:rsidR="00AD25FA" w:rsidRPr="005F7213" w:rsidRDefault="00D40D9D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AD25FA">
              <w:rPr>
                <w:rFonts w:ascii="Times New Roman" w:hAnsi="Times New Roman"/>
                <w:sz w:val="18"/>
                <w:szCs w:val="18"/>
              </w:rPr>
              <w:t>.10</w:t>
            </w:r>
            <w:r w:rsidR="00AD25FA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AD25FA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Cumartesi</w:t>
            </w:r>
          </w:p>
        </w:tc>
        <w:tc>
          <w:tcPr>
            <w:tcW w:w="1417" w:type="dxa"/>
          </w:tcPr>
          <w:p w:rsidR="00AD25FA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MERCİMEK ÇORBASI, TAS KEBABI, PİRİNÇ PİLAVI, SALATA</w:t>
            </w:r>
          </w:p>
        </w:tc>
        <w:tc>
          <w:tcPr>
            <w:tcW w:w="2268" w:type="dxa"/>
          </w:tcPr>
          <w:p w:rsidR="00AD25FA" w:rsidRPr="005F7213" w:rsidRDefault="00EB0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 ŞEHRİYE ÇORBASI, SEBZE KIZARTMASI, YOĞURT, MEYVE</w:t>
            </w:r>
          </w:p>
        </w:tc>
        <w:tc>
          <w:tcPr>
            <w:tcW w:w="1591" w:type="dxa"/>
          </w:tcPr>
          <w:p w:rsidR="00AD25FA" w:rsidRPr="005F7213" w:rsidRDefault="00AD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5FA" w:rsidRPr="005F7213" w:rsidTr="005F7213">
        <w:tc>
          <w:tcPr>
            <w:tcW w:w="1526" w:type="dxa"/>
          </w:tcPr>
          <w:p w:rsidR="00AD25FA" w:rsidRPr="005F7213" w:rsidRDefault="00D40D9D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AD25FA">
              <w:rPr>
                <w:rFonts w:ascii="Times New Roman" w:hAnsi="Times New Roman"/>
                <w:sz w:val="18"/>
                <w:szCs w:val="18"/>
              </w:rPr>
              <w:t>.10</w:t>
            </w:r>
            <w:r w:rsidR="00AD25FA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AD25FA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Pazar</w:t>
            </w:r>
          </w:p>
        </w:tc>
        <w:tc>
          <w:tcPr>
            <w:tcW w:w="1417" w:type="dxa"/>
          </w:tcPr>
          <w:p w:rsidR="00AD25FA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İZMİR KÖFTE, PİRİNÇ PİLAVI, CACIK, PUDİNG</w:t>
            </w:r>
          </w:p>
        </w:tc>
        <w:tc>
          <w:tcPr>
            <w:tcW w:w="2268" w:type="dxa"/>
          </w:tcPr>
          <w:p w:rsidR="00AD25FA" w:rsidRPr="005F7213" w:rsidRDefault="00EB0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BARBUNYA, MAKARNA, TURŞU, YOĞURT.</w:t>
            </w:r>
          </w:p>
        </w:tc>
        <w:tc>
          <w:tcPr>
            <w:tcW w:w="1591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KEK, SÜT</w:t>
            </w:r>
          </w:p>
        </w:tc>
      </w:tr>
      <w:tr w:rsidR="00AD25FA" w:rsidRPr="005F7213" w:rsidTr="005F7213">
        <w:tc>
          <w:tcPr>
            <w:tcW w:w="1526" w:type="dxa"/>
          </w:tcPr>
          <w:p w:rsidR="00AD25FA" w:rsidRPr="005F7213" w:rsidRDefault="00D40D9D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AD25FA">
              <w:rPr>
                <w:rFonts w:ascii="Times New Roman" w:hAnsi="Times New Roman"/>
                <w:sz w:val="18"/>
                <w:szCs w:val="18"/>
              </w:rPr>
              <w:t>.10</w:t>
            </w:r>
            <w:r w:rsidR="00AD25FA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AD25FA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  <w:tc>
          <w:tcPr>
            <w:tcW w:w="1417" w:type="dxa"/>
          </w:tcPr>
          <w:p w:rsidR="00AD25FA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YAYLA ÇORBASI, FIRINDA TAVUK BUT, MEYHANE PİLAVI, PUDİNG</w:t>
            </w:r>
          </w:p>
        </w:tc>
        <w:tc>
          <w:tcPr>
            <w:tcW w:w="2268" w:type="dxa"/>
          </w:tcPr>
          <w:p w:rsidR="00AD25FA" w:rsidRPr="005F7213" w:rsidRDefault="00EB0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PATLICAN KEBABI, PİLAV, CACIK, PUDİNG</w:t>
            </w:r>
          </w:p>
        </w:tc>
        <w:tc>
          <w:tcPr>
            <w:tcW w:w="1591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KEK, ÇAY</w:t>
            </w:r>
          </w:p>
        </w:tc>
      </w:tr>
      <w:tr w:rsidR="00AD25FA" w:rsidRPr="005F7213" w:rsidTr="005F7213">
        <w:tc>
          <w:tcPr>
            <w:tcW w:w="1526" w:type="dxa"/>
          </w:tcPr>
          <w:p w:rsidR="00AD25FA" w:rsidRPr="005F7213" w:rsidRDefault="00D40D9D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AD25FA">
              <w:rPr>
                <w:rFonts w:ascii="Times New Roman" w:hAnsi="Times New Roman"/>
                <w:sz w:val="18"/>
                <w:szCs w:val="18"/>
              </w:rPr>
              <w:t>.10</w:t>
            </w:r>
            <w:r w:rsidR="00AD25FA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AD25FA" w:rsidRDefault="00D40D9D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</w:tc>
        <w:tc>
          <w:tcPr>
            <w:tcW w:w="1417" w:type="dxa"/>
          </w:tcPr>
          <w:p w:rsidR="00AD25FA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ŞEHRİYE ÇORBASI, KARIŞIK KIZARTMA, YOĞURT, HOŞAF</w:t>
            </w:r>
          </w:p>
        </w:tc>
        <w:tc>
          <w:tcPr>
            <w:tcW w:w="2268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FIRINDA SEBZELİ TAVUK BUT, BULGUR PİLAVI, MEVSİM SALATA, MEYVE</w:t>
            </w:r>
          </w:p>
        </w:tc>
        <w:tc>
          <w:tcPr>
            <w:tcW w:w="1591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KURU ÜZÜM, FINDIK İÇİ</w:t>
            </w:r>
          </w:p>
        </w:tc>
      </w:tr>
      <w:tr w:rsidR="00AD25FA" w:rsidRPr="005F7213" w:rsidTr="005F7213">
        <w:tc>
          <w:tcPr>
            <w:tcW w:w="1526" w:type="dxa"/>
          </w:tcPr>
          <w:p w:rsidR="00AD25FA" w:rsidRPr="005F7213" w:rsidRDefault="00D40D9D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AD25FA">
              <w:rPr>
                <w:rFonts w:ascii="Times New Roman" w:hAnsi="Times New Roman"/>
                <w:sz w:val="18"/>
                <w:szCs w:val="18"/>
              </w:rPr>
              <w:t>.10</w:t>
            </w:r>
            <w:r w:rsidR="00AD25FA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AD25FA" w:rsidRDefault="00D40D9D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1417" w:type="dxa"/>
          </w:tcPr>
          <w:p w:rsidR="00AD25FA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ETLİ KURU FASÜLYE, PİRİNÇ PİLAVI, TURŞU, HALKA TATLISI</w:t>
            </w:r>
          </w:p>
        </w:tc>
        <w:tc>
          <w:tcPr>
            <w:tcW w:w="2268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PATATES OTURTMA, MAKARNA, MEYVE, YOĞURT</w:t>
            </w:r>
          </w:p>
        </w:tc>
        <w:tc>
          <w:tcPr>
            <w:tcW w:w="1591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MERCİMEK KÖFTESİ, ÇAY</w:t>
            </w:r>
          </w:p>
        </w:tc>
      </w:tr>
      <w:tr w:rsidR="00AD25FA" w:rsidRPr="005F7213" w:rsidTr="005F7213">
        <w:tc>
          <w:tcPr>
            <w:tcW w:w="1526" w:type="dxa"/>
          </w:tcPr>
          <w:p w:rsidR="00AD25FA" w:rsidRPr="005F7213" w:rsidRDefault="00D40D9D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AD25FA">
              <w:rPr>
                <w:rFonts w:ascii="Times New Roman" w:hAnsi="Times New Roman"/>
                <w:sz w:val="18"/>
                <w:szCs w:val="18"/>
              </w:rPr>
              <w:t>.10</w:t>
            </w:r>
            <w:r w:rsidR="00AD25FA" w:rsidRPr="005F7213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AD25FA" w:rsidRDefault="00D40D9D" w:rsidP="00AD25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1417" w:type="dxa"/>
          </w:tcPr>
          <w:p w:rsidR="00AD25FA" w:rsidRPr="005F7213" w:rsidRDefault="00D40D9D">
            <w:pPr>
              <w:rPr>
                <w:rFonts w:ascii="Times New Roman" w:hAnsi="Times New Roman"/>
                <w:sz w:val="18"/>
                <w:szCs w:val="18"/>
              </w:rPr>
            </w:pPr>
            <w:r w:rsidRPr="005F7213">
              <w:rPr>
                <w:rFonts w:ascii="Times New Roman" w:hAnsi="Times New Roman"/>
                <w:sz w:val="18"/>
                <w:szCs w:val="18"/>
              </w:rPr>
              <w:t>AÇIK BÜFE</w:t>
            </w:r>
          </w:p>
        </w:tc>
        <w:tc>
          <w:tcPr>
            <w:tcW w:w="2410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SULU KÖFTE, MAKARNA, MEYVE, SALATA</w:t>
            </w:r>
          </w:p>
        </w:tc>
        <w:tc>
          <w:tcPr>
            <w:tcW w:w="2268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KURU NOHUT, PİLAV, TURŞU, MEYVE</w:t>
            </w:r>
          </w:p>
        </w:tc>
        <w:tc>
          <w:tcPr>
            <w:tcW w:w="1591" w:type="dxa"/>
          </w:tcPr>
          <w:p w:rsidR="00AD25FA" w:rsidRPr="005F7213" w:rsidRDefault="00486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SANDVİÇ, MEYVE SUYU</w:t>
            </w:r>
          </w:p>
        </w:tc>
      </w:tr>
    </w:tbl>
    <w:p w:rsidR="00BA3D91" w:rsidRPr="005F7213" w:rsidRDefault="00BA3D91">
      <w:pPr>
        <w:rPr>
          <w:sz w:val="18"/>
          <w:szCs w:val="18"/>
        </w:rPr>
      </w:pPr>
    </w:p>
    <w:sectPr w:rsidR="00BA3D91" w:rsidRPr="005F7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74" w:rsidRDefault="00277F74" w:rsidP="005F7213">
      <w:pPr>
        <w:spacing w:after="0" w:line="240" w:lineRule="auto"/>
      </w:pPr>
      <w:r>
        <w:separator/>
      </w:r>
    </w:p>
  </w:endnote>
  <w:endnote w:type="continuationSeparator" w:id="0">
    <w:p w:rsidR="00277F74" w:rsidRDefault="00277F74" w:rsidP="005F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Default="005F72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Default="005F72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Default="005F7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74" w:rsidRDefault="00277F74" w:rsidP="005F7213">
      <w:pPr>
        <w:spacing w:after="0" w:line="240" w:lineRule="auto"/>
      </w:pPr>
      <w:r>
        <w:separator/>
      </w:r>
    </w:p>
  </w:footnote>
  <w:footnote w:type="continuationSeparator" w:id="0">
    <w:p w:rsidR="00277F74" w:rsidRDefault="00277F74" w:rsidP="005F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Default="00277F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329" o:spid="_x0000_s2050" type="#_x0000_t75" style="position:absolute;margin-left:0;margin-top:0;width:453.05pt;height:457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Default="00277F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330" o:spid="_x0000_s2051" type="#_x0000_t75" style="position:absolute;margin-left:0;margin-top:0;width:453.05pt;height:457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Default="00277F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328" o:spid="_x0000_s2049" type="#_x0000_t75" style="position:absolute;margin-left:0;margin-top:0;width:453.05pt;height:457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4A"/>
    <w:rsid w:val="0001024A"/>
    <w:rsid w:val="00040728"/>
    <w:rsid w:val="00157A3B"/>
    <w:rsid w:val="00277F74"/>
    <w:rsid w:val="002F7997"/>
    <w:rsid w:val="003D3FCB"/>
    <w:rsid w:val="004868E6"/>
    <w:rsid w:val="005B19CE"/>
    <w:rsid w:val="005F7213"/>
    <w:rsid w:val="007500C5"/>
    <w:rsid w:val="008F6C53"/>
    <w:rsid w:val="00AD25FA"/>
    <w:rsid w:val="00BA3D91"/>
    <w:rsid w:val="00C605FE"/>
    <w:rsid w:val="00D40D9D"/>
    <w:rsid w:val="00DA2BDA"/>
    <w:rsid w:val="00DC5753"/>
    <w:rsid w:val="00EB0BB8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5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213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213"/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5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213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213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</dc:creator>
  <cp:lastModifiedBy>ilkayy</cp:lastModifiedBy>
  <cp:revision>4</cp:revision>
  <dcterms:created xsi:type="dcterms:W3CDTF">2019-10-04T14:12:00Z</dcterms:created>
  <dcterms:modified xsi:type="dcterms:W3CDTF">2019-10-04T14:14:00Z</dcterms:modified>
</cp:coreProperties>
</file>