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14" w:rsidRPr="00460A14" w:rsidRDefault="00460A14" w:rsidP="00460A14">
      <w:r w:rsidRPr="00460A14">
        <w:rPr>
          <w:b/>
          <w:bCs/>
        </w:rPr>
        <w:t xml:space="preserve">1. ÜNİTE: YERLEŞME VE DEVLETLEŞME SÜRECİNDE SELÇUKLU TÜRKİYE’Sİ </w:t>
      </w:r>
    </w:p>
    <w:p w:rsidR="00460A14" w:rsidRPr="00460A14" w:rsidRDefault="00460A14" w:rsidP="00460A14">
      <w:r w:rsidRPr="00460A14">
        <w:rPr>
          <w:b/>
          <w:bCs/>
        </w:rPr>
        <w:t xml:space="preserve">KONU 1: TÜRKLERDEN ÖNCE ANADOLU'NUN DURUMU VE İLK TÜRK AKINLARI </w:t>
      </w:r>
    </w:p>
    <w:p w:rsidR="00460A14" w:rsidRPr="00460A14" w:rsidRDefault="00460A14" w:rsidP="00460A14">
      <w:r w:rsidRPr="00460A14">
        <w:rPr>
          <w:b/>
          <w:bCs/>
        </w:rPr>
        <w:t xml:space="preserve">TÜRKLERDEN ÖNCE ANADOLU’NUN DURUMU </w:t>
      </w:r>
    </w:p>
    <w:p w:rsidR="00460A14" w:rsidRPr="00460A14" w:rsidRDefault="00460A14" w:rsidP="00460A14">
      <w:r w:rsidRPr="00460A14">
        <w:rPr>
          <w:b/>
          <w:bCs/>
        </w:rPr>
        <w:t xml:space="preserve">Anadolu, </w:t>
      </w:r>
    </w:p>
    <w:p w:rsidR="00460A14" w:rsidRPr="00460A14" w:rsidRDefault="00460A14" w:rsidP="00460A14">
      <w:r w:rsidRPr="00460A14">
        <w:t> Türkler tarafından fethinden önce Bizans-</w:t>
      </w:r>
      <w:proofErr w:type="spellStart"/>
      <w:r w:rsidRPr="00460A14">
        <w:t>Sasani</w:t>
      </w:r>
      <w:proofErr w:type="spellEnd"/>
      <w:r w:rsidRPr="00460A14">
        <w:t xml:space="preserve"> savaşların nedeniyle harap bir haldedir. </w:t>
      </w:r>
    </w:p>
    <w:p w:rsidR="00460A14" w:rsidRPr="00460A14" w:rsidRDefault="00460A14" w:rsidP="00460A14">
      <w:r w:rsidRPr="00460A14">
        <w:t xml:space="preserve"> Can ve mal güvenliği nedeniyle halk şehirlere göç etmiştir. </w:t>
      </w:r>
    </w:p>
    <w:p w:rsidR="00460A14" w:rsidRPr="00460A14" w:rsidRDefault="00460A14" w:rsidP="00460A14">
      <w:r w:rsidRPr="00460A14">
        <w:t xml:space="preserve"> Doğu Anadolu'da nüfus büyük ölçüde azalmıştır. </w:t>
      </w:r>
    </w:p>
    <w:p w:rsidR="00460A14" w:rsidRPr="00460A14" w:rsidRDefault="00460A14" w:rsidP="00460A14">
      <w:r w:rsidRPr="00460A14">
        <w:t xml:space="preserve"> Bu dönemde Anadolu'da, büyük çoğunluğu Rumlar olmak üzere Ermeniler ve Süryaniler yaşamaktadır. </w:t>
      </w:r>
    </w:p>
    <w:p w:rsidR="00460A14" w:rsidRPr="00460A14" w:rsidRDefault="00460A14" w:rsidP="00460A14">
      <w:r w:rsidRPr="00460A14">
        <w:t xml:space="preserve"> Bizans'ın otoritesini büyük ölçüde kaybetmesinden yararlanan Ermeniler ve Gürcüler, Bizans'a bağlı olarak </w:t>
      </w:r>
      <w:proofErr w:type="spellStart"/>
      <w:r w:rsidRPr="00460A14">
        <w:t>doğu'da</w:t>
      </w:r>
      <w:proofErr w:type="spellEnd"/>
      <w:r w:rsidRPr="00460A14">
        <w:t xml:space="preserve"> kendi prensliklerini kurmuşlardır. </w:t>
      </w:r>
    </w:p>
    <w:p w:rsidR="00460A14" w:rsidRPr="00460A14" w:rsidRDefault="00460A14" w:rsidP="00460A14">
      <w:r w:rsidRPr="00460A14">
        <w:t xml:space="preserve"> Anadolu'nun bu durumu yurt arayışı içinde olan Oğuz Türkleri için oldukça elverişli bir ortam oluşturmaktaydı.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ANADOLU’YA İLK TÜRK AKINLARI </w:t>
      </w:r>
    </w:p>
    <w:p w:rsidR="00460A14" w:rsidRPr="00460A14" w:rsidRDefault="00460A14" w:rsidP="00460A14">
      <w:r w:rsidRPr="00460A14">
        <w:t xml:space="preserve"> Anadolu'ya ilk Türk akınlarını MS 4. </w:t>
      </w:r>
      <w:proofErr w:type="spellStart"/>
      <w:r w:rsidRPr="00460A14">
        <w:t>yy.da</w:t>
      </w:r>
      <w:proofErr w:type="spellEnd"/>
      <w:r w:rsidRPr="00460A14">
        <w:t xml:space="preserve"> Hunlar başlatmışlardır. Hunların bir kolu Balkanlara doğru ilerlerken bir kolu Kayseri üzerinden Suriye'ye inmiş, daha sonra Kafkaslar üzerinden ülkelerine geri dönmüşlerdir. </w:t>
      </w:r>
    </w:p>
    <w:p w:rsidR="00460A14" w:rsidRPr="00460A14" w:rsidRDefault="00460A14" w:rsidP="00460A14">
      <w:r w:rsidRPr="00460A14">
        <w:t xml:space="preserve"> 6. </w:t>
      </w:r>
      <w:proofErr w:type="spellStart"/>
      <w:r w:rsidRPr="00460A14">
        <w:t>yy.da</w:t>
      </w:r>
      <w:proofErr w:type="spellEnd"/>
      <w:r w:rsidRPr="00460A14">
        <w:t xml:space="preserve"> </w:t>
      </w:r>
      <w:proofErr w:type="spellStart"/>
      <w:r w:rsidRPr="00460A14">
        <w:t>Sabirler</w:t>
      </w:r>
      <w:proofErr w:type="spellEnd"/>
      <w:r w:rsidRPr="00460A14">
        <w:t xml:space="preserve"> (</w:t>
      </w:r>
      <w:proofErr w:type="spellStart"/>
      <w:r w:rsidRPr="00460A14">
        <w:t>Sabarlar</w:t>
      </w:r>
      <w:proofErr w:type="spellEnd"/>
      <w:r w:rsidRPr="00460A14">
        <w:t xml:space="preserve">), Ankara, Konya ve Kayseri yakınlarına kadar girmişlerdir. </w:t>
      </w:r>
    </w:p>
    <w:p w:rsidR="00460A14" w:rsidRPr="00460A14" w:rsidRDefault="00460A14" w:rsidP="00460A14">
      <w:r w:rsidRPr="00460A14">
        <w:t xml:space="preserve"> Anadolu'ya ilk Müslüman-Türk akınları ise Abbasiler tarafından </w:t>
      </w:r>
      <w:proofErr w:type="spellStart"/>
      <w:r w:rsidRPr="00460A14">
        <w:t>Avasım</w:t>
      </w:r>
      <w:proofErr w:type="spellEnd"/>
      <w:r w:rsidRPr="00460A14">
        <w:t xml:space="preserve"> illerine yerleştirilen Türk komutanlar tarafından gerçekleştirilmiştir.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NOT: </w:t>
      </w:r>
      <w:r w:rsidRPr="00460A14">
        <w:t xml:space="preserve">İlk Türk akınları, Anadolu'ya yerleşmek amacı taşımayıp daha çok keşif hareketleri niteliği taşımaktadır. Yurt edinme amaçlı akınlar Oğuz Türkleri ile başlamıştır. </w:t>
      </w:r>
    </w:p>
    <w:p w:rsidR="00460A14" w:rsidRPr="00460A14" w:rsidRDefault="00460A14" w:rsidP="00460A14">
      <w:r w:rsidRPr="00460A14">
        <w:rPr>
          <w:b/>
          <w:bCs/>
        </w:rPr>
        <w:t xml:space="preserve">SELÇUKLU AKINLARI </w:t>
      </w:r>
    </w:p>
    <w:p w:rsidR="00460A14" w:rsidRPr="00460A14" w:rsidRDefault="00460A14" w:rsidP="00460A14">
      <w:r w:rsidRPr="00460A14">
        <w:rPr>
          <w:b/>
          <w:bCs/>
        </w:rPr>
        <w:t xml:space="preserve">Anadolu'nun fethi için yapılan Selçuklu akınları; </w:t>
      </w:r>
    </w:p>
    <w:p w:rsidR="00460A14" w:rsidRPr="00460A14" w:rsidRDefault="00460A14" w:rsidP="00460A14">
      <w:r w:rsidRPr="00460A14">
        <w:t xml:space="preserve"> Çağrı Bey'le başlamış, ( Keşif seferi ) </w:t>
      </w:r>
    </w:p>
    <w:p w:rsidR="00460A14" w:rsidRPr="00460A14" w:rsidRDefault="00460A14" w:rsidP="00460A14">
      <w:r w:rsidRPr="00460A14">
        <w:t xml:space="preserve"> Tuğrul Bey döneminde kardeşi İbrahim </w:t>
      </w:r>
      <w:proofErr w:type="spellStart"/>
      <w:r w:rsidRPr="00460A14">
        <w:t>Yınal</w:t>
      </w:r>
      <w:proofErr w:type="spellEnd"/>
      <w:r w:rsidRPr="00460A14">
        <w:t xml:space="preserve"> </w:t>
      </w:r>
    </w:p>
    <w:p w:rsidR="00460A14" w:rsidRPr="00460A14" w:rsidRDefault="00460A14" w:rsidP="00460A14">
      <w:proofErr w:type="gramStart"/>
      <w:r w:rsidRPr="00460A14">
        <w:t>ve</w:t>
      </w:r>
      <w:proofErr w:type="gramEnd"/>
      <w:r w:rsidRPr="00460A14">
        <w:t xml:space="preserve"> Selçuklu prenslerinden </w:t>
      </w:r>
      <w:proofErr w:type="spellStart"/>
      <w:r w:rsidRPr="00460A14">
        <w:t>Kutalmış</w:t>
      </w:r>
      <w:proofErr w:type="spellEnd"/>
      <w:r w:rsidRPr="00460A14">
        <w:t xml:space="preserve"> isimli </w:t>
      </w:r>
    </w:p>
    <w:p w:rsidR="00460A14" w:rsidRPr="00460A14" w:rsidRDefault="00460A14" w:rsidP="00460A14">
      <w:proofErr w:type="gramStart"/>
      <w:r w:rsidRPr="00460A14">
        <w:t>komutanlar</w:t>
      </w:r>
      <w:proofErr w:type="gramEnd"/>
      <w:r w:rsidRPr="00460A14">
        <w:t xml:space="preserve"> aracılığı ile sistemli bir şekilde </w:t>
      </w:r>
    </w:p>
    <w:p w:rsidR="00460A14" w:rsidRPr="00460A14" w:rsidRDefault="00460A14" w:rsidP="00460A14">
      <w:proofErr w:type="gramStart"/>
      <w:r w:rsidRPr="00460A14">
        <w:t>sürdürülmüş</w:t>
      </w:r>
      <w:proofErr w:type="gramEnd"/>
      <w:r w:rsidRPr="00460A14">
        <w:t xml:space="preserve">,(Pasinler) </w:t>
      </w:r>
    </w:p>
    <w:p w:rsidR="00460A14" w:rsidRPr="00460A14" w:rsidRDefault="00460A14" w:rsidP="00460A14">
      <w:r w:rsidRPr="00460A14">
        <w:t xml:space="preserve"> 1071 Malazgirt Zaferi ile perçinlenmiştir.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Malazgirt Zaferi ile: </w:t>
      </w:r>
    </w:p>
    <w:p w:rsidR="00460A14" w:rsidRPr="00460A14" w:rsidRDefault="00460A14" w:rsidP="00460A14">
      <w:r w:rsidRPr="00460A14">
        <w:lastRenderedPageBreak/>
        <w:t xml:space="preserve"> Anadolu'nun kapıları Türklere açılmıştır. </w:t>
      </w:r>
    </w:p>
    <w:p w:rsidR="00460A14" w:rsidRPr="00460A14" w:rsidRDefault="00460A14" w:rsidP="00460A14">
      <w:r w:rsidRPr="00460A14">
        <w:t xml:space="preserve"> Türkler "yurt edinmek amacı" ile kitleler </w:t>
      </w:r>
    </w:p>
    <w:p w:rsidR="00460A14" w:rsidRPr="00460A14" w:rsidRDefault="00460A14" w:rsidP="00460A14">
      <w:proofErr w:type="gramStart"/>
      <w:r w:rsidRPr="00460A14">
        <w:t>halinde</w:t>
      </w:r>
      <w:proofErr w:type="gramEnd"/>
      <w:r w:rsidRPr="00460A14">
        <w:t xml:space="preserve"> Anadolu'ya gelmeye başlamışlardır. </w:t>
      </w:r>
    </w:p>
    <w:p w:rsidR="00460A14" w:rsidRPr="00460A14" w:rsidRDefault="00460A14" w:rsidP="00460A14">
      <w:r w:rsidRPr="00460A14">
        <w:t xml:space="preserve"> Bu zafer Türkiye Tarihinin başlangıcı kabul edilmiştir.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DİKKAT: </w:t>
      </w:r>
      <w:r w:rsidRPr="00460A14">
        <w:t>Bazı batılı tarihçiler, Anadolu'ya "Güneşin battığı yer" bazıları ise "</w:t>
      </w:r>
      <w:proofErr w:type="spellStart"/>
      <w:r w:rsidRPr="00460A14">
        <w:t>Turkia</w:t>
      </w:r>
      <w:proofErr w:type="spellEnd"/>
      <w:r w:rsidRPr="00460A14">
        <w:t xml:space="preserve">" veya "Küçük Asya", İslam yazarları ise "Memalik-i Rum" veya "İklim-i Rum" (Roma Ülkesi) anlamında isimlerini vermişlerdir. </w:t>
      </w:r>
    </w:p>
    <w:p w:rsidR="00460A14" w:rsidRPr="00460A14" w:rsidRDefault="00460A14" w:rsidP="00460A14">
      <w:r w:rsidRPr="00460A14">
        <w:rPr>
          <w:b/>
          <w:bCs/>
        </w:rPr>
        <w:t xml:space="preserve">KONU 2: ANADOLU'DA KURULAN İLK TÜRK BEYLİKLERİ </w:t>
      </w:r>
    </w:p>
    <w:p w:rsidR="00460A14" w:rsidRPr="00460A14" w:rsidRDefault="00460A14" w:rsidP="00460A14">
      <w:r w:rsidRPr="00460A14">
        <w:rPr>
          <w:b/>
          <w:bCs/>
        </w:rPr>
        <w:t xml:space="preserve">TÜRKİYE TARİHİ </w:t>
      </w:r>
    </w:p>
    <w:p w:rsidR="00460A14" w:rsidRPr="00460A14" w:rsidRDefault="00460A14" w:rsidP="00460A14">
      <w:r w:rsidRPr="00460A14">
        <w:t xml:space="preserve">Türkiye Tarihi, Oğuz Türklerinin 1071 Malazgirt Savaşı'ndan sonra yurt edinmek amacı ile Anadolu'ya gelişlerinden günümüze kadar süren Türklerin tarihidir. Türkiye Tarihi bir bütün olmakla beraber 5 dönemde incelenmiştir. </w:t>
      </w:r>
    </w:p>
    <w:p w:rsidR="00460A14" w:rsidRPr="00460A14" w:rsidRDefault="00460A14" w:rsidP="00460A14">
      <w:r w:rsidRPr="00460A14">
        <w:t xml:space="preserve"> BEYLİKLER DÖNEMİ </w:t>
      </w:r>
    </w:p>
    <w:p w:rsidR="00460A14" w:rsidRPr="00460A14" w:rsidRDefault="00460A14" w:rsidP="00460A14">
      <w:r w:rsidRPr="00460A14">
        <w:t xml:space="preserve"> TÜRKİYE SELÇUKLU DEVLETİ DÖNEMİ </w:t>
      </w:r>
    </w:p>
    <w:p w:rsidR="00460A14" w:rsidRPr="00460A14" w:rsidRDefault="00460A14" w:rsidP="00460A14">
      <w:r w:rsidRPr="00460A14">
        <w:t xml:space="preserve"> II. BEYLİKLER DÖNEMİ </w:t>
      </w:r>
    </w:p>
    <w:p w:rsidR="00460A14" w:rsidRPr="00460A14" w:rsidRDefault="00460A14" w:rsidP="00460A14">
      <w:r w:rsidRPr="00460A14">
        <w:t xml:space="preserve"> OSMANLI DEVLETİ DÖNEMİ </w:t>
      </w:r>
    </w:p>
    <w:p w:rsidR="00460A14" w:rsidRPr="00460A14" w:rsidRDefault="00460A14" w:rsidP="00460A14">
      <w:r w:rsidRPr="00460A14">
        <w:t xml:space="preserve"> TÜRKİYE CUMHURİYETİ DÖNEMİ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İLK TÜRK BEYLİKLERİ DÖNEMİ </w:t>
      </w:r>
    </w:p>
    <w:p w:rsidR="00460A14" w:rsidRPr="00460A14" w:rsidRDefault="00460A14" w:rsidP="00460A14">
      <w:r w:rsidRPr="00460A14">
        <w:t xml:space="preserve"> Büyük Selçuklu Sultanları Alparslan ve </w:t>
      </w:r>
      <w:proofErr w:type="spellStart"/>
      <w:r w:rsidRPr="00460A14">
        <w:t>Melikşah</w:t>
      </w:r>
      <w:proofErr w:type="spellEnd"/>
      <w:r w:rsidRPr="00460A14">
        <w:t xml:space="preserve"> Malazgirt Savaşı'ndan sonra Anadolu'nun fethi ile doğrudan uğraşmamışlar, Anadolu'nun fethi görevini Selçuklu prenslerine ve komutanlarına bırakmışlardır. </w:t>
      </w:r>
    </w:p>
    <w:p w:rsidR="00460A14" w:rsidRPr="00460A14" w:rsidRDefault="00460A14" w:rsidP="00460A14">
      <w:r w:rsidRPr="00460A14">
        <w:t xml:space="preserve"> Fethettikleri toprakları fethedenlerin yönetimine vermeleri sonucu Anadolu'da Büyük Selçuklu </w:t>
      </w:r>
      <w:proofErr w:type="spellStart"/>
      <w:r w:rsidRPr="00460A14">
        <w:t>Sultanlığı'na</w:t>
      </w:r>
      <w:proofErr w:type="spellEnd"/>
      <w:r w:rsidRPr="00460A14">
        <w:t xml:space="preserve"> bağlı "İlk Büyük Türk </w:t>
      </w:r>
      <w:proofErr w:type="spellStart"/>
      <w:r w:rsidRPr="00460A14">
        <w:t>Beylikleri'nin</w:t>
      </w:r>
      <w:proofErr w:type="spellEnd"/>
      <w:r w:rsidRPr="00460A14">
        <w:t xml:space="preserve">" kurulmasına yol açmıştır.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DANİŞMENTLİLER (1080-1178) </w:t>
      </w:r>
    </w:p>
    <w:p w:rsidR="00460A14" w:rsidRPr="00460A14" w:rsidRDefault="00460A14" w:rsidP="00460A14">
      <w:r w:rsidRPr="00460A14">
        <w:t xml:space="preserve"> </w:t>
      </w:r>
      <w:proofErr w:type="spellStart"/>
      <w:r w:rsidRPr="00460A14">
        <w:t>Danişmentoğlu</w:t>
      </w:r>
      <w:proofErr w:type="spellEnd"/>
      <w:r w:rsidRPr="00460A14">
        <w:t xml:space="preserve"> Ahmet Gazi tarafından merkezi Sivas olmak üzere Orta Anadolu'da kurulmuştur. </w:t>
      </w:r>
    </w:p>
    <w:p w:rsidR="00460A14" w:rsidRPr="00460A14" w:rsidRDefault="00460A14" w:rsidP="00460A14">
      <w:r w:rsidRPr="00460A14">
        <w:t xml:space="preserve"> Bizanslılarla, Haçlılarla ve Ermenilerle savaşmışlar, sınırlarını Fırat'tan Sakarya'ya kadar genişletmişlerdir. </w:t>
      </w:r>
    </w:p>
    <w:p w:rsidR="00460A14" w:rsidRPr="00460A14" w:rsidRDefault="00460A14" w:rsidP="00460A14">
      <w:r w:rsidRPr="00460A14">
        <w:t xml:space="preserve"> Taht sorunları yüzünden Sivas, Malatya ve Kayseri kollarına ayrılmışlardır. </w:t>
      </w:r>
    </w:p>
    <w:p w:rsidR="00460A14" w:rsidRPr="00460A14" w:rsidRDefault="00460A14" w:rsidP="00460A14">
      <w:r w:rsidRPr="00460A14">
        <w:t xml:space="preserve"> Türkiye Selçuklu Sultanı II. Kılıç Arslan üç kolu da ele geçirerek </w:t>
      </w:r>
      <w:proofErr w:type="spellStart"/>
      <w:r w:rsidRPr="00460A14">
        <w:t>Danişmentlilere</w:t>
      </w:r>
      <w:proofErr w:type="spellEnd"/>
      <w:r w:rsidRPr="00460A14">
        <w:t xml:space="preserve"> son vermiştir.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NOT: </w:t>
      </w:r>
      <w:proofErr w:type="spellStart"/>
      <w:r w:rsidRPr="00460A14">
        <w:t>Danişmentliler</w:t>
      </w:r>
      <w:proofErr w:type="spellEnd"/>
      <w:r w:rsidRPr="00460A14">
        <w:t xml:space="preserve">, Türkiye Selçuklu Devleti'ne katılan ilk Türk Beyliğidir. </w:t>
      </w:r>
    </w:p>
    <w:p w:rsidR="00460A14" w:rsidRPr="00460A14" w:rsidRDefault="00460A14" w:rsidP="00460A14">
      <w:r w:rsidRPr="00460A14">
        <w:rPr>
          <w:b/>
          <w:bCs/>
        </w:rPr>
        <w:lastRenderedPageBreak/>
        <w:t xml:space="preserve">NOT: </w:t>
      </w:r>
      <w:proofErr w:type="spellStart"/>
      <w:r w:rsidRPr="00460A14">
        <w:t>Danişmentname</w:t>
      </w:r>
      <w:proofErr w:type="spellEnd"/>
      <w:r w:rsidRPr="00460A14">
        <w:t xml:space="preserve"> Destanı Battal Gazi'nin torunlarından </w:t>
      </w:r>
      <w:proofErr w:type="spellStart"/>
      <w:r w:rsidRPr="00460A14">
        <w:t>Danişmentli</w:t>
      </w:r>
      <w:proofErr w:type="spellEnd"/>
      <w:r w:rsidRPr="00460A14">
        <w:t xml:space="preserve"> Ahmet Gazi ile beylerinin Bizans'a karşı kahramanlıklarını anlatan eserdir. </w:t>
      </w:r>
    </w:p>
    <w:p w:rsidR="00460A14" w:rsidRPr="00460A14" w:rsidRDefault="00460A14" w:rsidP="00460A14">
      <w:r w:rsidRPr="00460A14">
        <w:rPr>
          <w:b/>
          <w:bCs/>
        </w:rPr>
        <w:t xml:space="preserve">NOT: </w:t>
      </w:r>
      <w:r w:rsidRPr="00460A14">
        <w:t xml:space="preserve">Tokat'ın Niksar ilçesinde </w:t>
      </w:r>
      <w:proofErr w:type="spellStart"/>
      <w:r w:rsidRPr="00460A14">
        <w:t>Yağıbasan</w:t>
      </w:r>
      <w:proofErr w:type="spellEnd"/>
      <w:r w:rsidRPr="00460A14">
        <w:t xml:space="preserve"> Medresesi, Kayseri Ulu Cami, Melikgazi Türbesi ünlü eserleri arasındadır. </w:t>
      </w:r>
    </w:p>
    <w:p w:rsidR="00460A14" w:rsidRPr="00460A14" w:rsidRDefault="00460A14" w:rsidP="00460A14">
      <w:r w:rsidRPr="00460A14">
        <w:rPr>
          <w:b/>
          <w:bCs/>
        </w:rPr>
        <w:t xml:space="preserve">DİKKAT: </w:t>
      </w:r>
      <w:r w:rsidRPr="00460A14">
        <w:t xml:space="preserve">YAĞIBASAN MEDRESESİ, Türkiye'de inşa edilen ilk medresedir. 3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SALTUKLULAR (1072-1202) </w:t>
      </w:r>
    </w:p>
    <w:p w:rsidR="00460A14" w:rsidRPr="00460A14" w:rsidRDefault="00460A14" w:rsidP="00460A14">
      <w:r w:rsidRPr="00460A14">
        <w:t xml:space="preserve"> Malazgirt Savaşı'ndan sonra Anadolu'da </w:t>
      </w:r>
    </w:p>
    <w:p w:rsidR="00460A14" w:rsidRPr="00460A14" w:rsidRDefault="00460A14" w:rsidP="00460A14">
      <w:proofErr w:type="gramStart"/>
      <w:r w:rsidRPr="00460A14">
        <w:t>kurulan</w:t>
      </w:r>
      <w:proofErr w:type="gramEnd"/>
      <w:r w:rsidRPr="00460A14">
        <w:t xml:space="preserve"> ilk Türk Beyliğidir. </w:t>
      </w:r>
    </w:p>
    <w:p w:rsidR="00460A14" w:rsidRPr="00460A14" w:rsidRDefault="00460A14" w:rsidP="00460A14">
      <w:r w:rsidRPr="00460A14">
        <w:t xml:space="preserve"> Alparslan'ın komutanlarından Emir Kasım </w:t>
      </w:r>
    </w:p>
    <w:p w:rsidR="00460A14" w:rsidRPr="00460A14" w:rsidRDefault="00460A14" w:rsidP="00460A14">
      <w:r w:rsidRPr="00460A14">
        <w:t xml:space="preserve">Saltık tarafından kurulmuştur. </w:t>
      </w:r>
    </w:p>
    <w:p w:rsidR="00460A14" w:rsidRPr="00460A14" w:rsidRDefault="00460A14" w:rsidP="00460A14">
      <w:r w:rsidRPr="00460A14">
        <w:t xml:space="preserve"> Merkezleri Erzurum'dur. </w:t>
      </w:r>
    </w:p>
    <w:p w:rsidR="00460A14" w:rsidRPr="00460A14" w:rsidRDefault="00460A14" w:rsidP="00460A14">
      <w:r w:rsidRPr="00460A14">
        <w:t xml:space="preserve"> Haçlılara karşı savaştıkları gibi Gürcülerle </w:t>
      </w:r>
    </w:p>
    <w:p w:rsidR="00460A14" w:rsidRPr="00460A14" w:rsidRDefault="00460A14" w:rsidP="00460A14">
      <w:proofErr w:type="gramStart"/>
      <w:r w:rsidRPr="00460A14">
        <w:t>de</w:t>
      </w:r>
      <w:proofErr w:type="gramEnd"/>
      <w:r w:rsidRPr="00460A14">
        <w:t xml:space="preserve"> savaşmışlardır. </w:t>
      </w:r>
    </w:p>
    <w:p w:rsidR="00460A14" w:rsidRPr="00460A14" w:rsidRDefault="00460A14" w:rsidP="00460A14">
      <w:r w:rsidRPr="00460A14">
        <w:t xml:space="preserve"> Türkiye Selçuklu Sultanı Rükneddin </w:t>
      </w:r>
    </w:p>
    <w:p w:rsidR="00460A14" w:rsidRPr="00460A14" w:rsidRDefault="00460A14" w:rsidP="00460A14">
      <w:r w:rsidRPr="00460A14">
        <w:t xml:space="preserve">Süleyman Şah Gürcistan seferi dönüşünde </w:t>
      </w:r>
    </w:p>
    <w:p w:rsidR="00460A14" w:rsidRPr="00460A14" w:rsidRDefault="00460A14" w:rsidP="00460A14">
      <w:r w:rsidRPr="00460A14">
        <w:t xml:space="preserve">Erzurum ve yörelerini ele geçirerek beyliğe son </w:t>
      </w:r>
    </w:p>
    <w:p w:rsidR="00460A14" w:rsidRPr="00460A14" w:rsidRDefault="00460A14" w:rsidP="00460A14">
      <w:proofErr w:type="gramStart"/>
      <w:r w:rsidRPr="00460A14">
        <w:t>vermiştir</w:t>
      </w:r>
      <w:proofErr w:type="gramEnd"/>
      <w:r w:rsidRPr="00460A14">
        <w:t xml:space="preserve">. </w:t>
      </w:r>
    </w:p>
    <w:p w:rsidR="00460A14" w:rsidRPr="00460A14" w:rsidRDefault="00460A14" w:rsidP="00460A14">
      <w:r w:rsidRPr="00460A14">
        <w:t xml:space="preserve"> Kale Cami, Tepsi Minare, Üç Kümbetler, Mama Hatun Türbesi </w:t>
      </w:r>
      <w:proofErr w:type="spellStart"/>
      <w:r w:rsidRPr="00460A14">
        <w:t>Saltuklulardan</w:t>
      </w:r>
      <w:proofErr w:type="spellEnd"/>
      <w:r w:rsidRPr="00460A14">
        <w:t xml:space="preserve"> günümüze kalan önemli eserleridir.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MENGÜCEKLER (1072-1228) </w:t>
      </w:r>
    </w:p>
    <w:p w:rsidR="00460A14" w:rsidRPr="00460A14" w:rsidRDefault="00460A14" w:rsidP="00460A14">
      <w:r w:rsidRPr="00460A14">
        <w:t xml:space="preserve"> Alparslan'ın komutanlarından </w:t>
      </w:r>
      <w:proofErr w:type="spellStart"/>
      <w:r w:rsidRPr="00460A14">
        <w:t>Mengücek</w:t>
      </w:r>
      <w:proofErr w:type="spellEnd"/>
      <w:r w:rsidRPr="00460A14">
        <w:t xml:space="preserve"> </w:t>
      </w:r>
    </w:p>
    <w:p w:rsidR="00460A14" w:rsidRPr="00460A14" w:rsidRDefault="00460A14" w:rsidP="00460A14">
      <w:r w:rsidRPr="00460A14">
        <w:t xml:space="preserve">Gazi tarafından Erzincan, Kemah ve </w:t>
      </w:r>
    </w:p>
    <w:p w:rsidR="00460A14" w:rsidRPr="00460A14" w:rsidRDefault="00460A14" w:rsidP="00460A14">
      <w:r w:rsidRPr="00460A14">
        <w:t xml:space="preserve">Divriği yörelerinde kurulmuştur. </w:t>
      </w:r>
    </w:p>
    <w:p w:rsidR="00460A14" w:rsidRPr="00460A14" w:rsidRDefault="00460A14" w:rsidP="00460A14">
      <w:r w:rsidRPr="00460A14">
        <w:t xml:space="preserve"> Anadolu'nun Türkleşmesine, Türk-İslam kültür </w:t>
      </w:r>
    </w:p>
    <w:p w:rsidR="00460A14" w:rsidRPr="00460A14" w:rsidRDefault="00460A14" w:rsidP="00460A14">
      <w:proofErr w:type="gramStart"/>
      <w:r w:rsidRPr="00460A14">
        <w:t>ve</w:t>
      </w:r>
      <w:proofErr w:type="gramEnd"/>
      <w:r w:rsidRPr="00460A14">
        <w:t xml:space="preserve"> sanatının gelişmesine önemli katkı sağlamışlardır. </w:t>
      </w:r>
    </w:p>
    <w:p w:rsidR="00460A14" w:rsidRPr="00460A14" w:rsidRDefault="00460A14" w:rsidP="00460A14">
      <w:r w:rsidRPr="00460A14">
        <w:t xml:space="preserve"> Gürcülere ve Rumlara karşı başarılı savaşlar </w:t>
      </w:r>
    </w:p>
    <w:p w:rsidR="00460A14" w:rsidRPr="00460A14" w:rsidRDefault="00460A14" w:rsidP="00460A14">
      <w:proofErr w:type="gramStart"/>
      <w:r w:rsidRPr="00460A14">
        <w:t>yapmışlardır</w:t>
      </w:r>
      <w:proofErr w:type="gramEnd"/>
      <w:r w:rsidRPr="00460A14">
        <w:t xml:space="preserve">. </w:t>
      </w:r>
    </w:p>
    <w:p w:rsidR="00460A14" w:rsidRPr="00460A14" w:rsidRDefault="00460A14" w:rsidP="00460A14">
      <w:r w:rsidRPr="00460A14">
        <w:t xml:space="preserve"> </w:t>
      </w:r>
      <w:proofErr w:type="spellStart"/>
      <w:r w:rsidRPr="00460A14">
        <w:t>Mengücekler</w:t>
      </w:r>
      <w:proofErr w:type="spellEnd"/>
      <w:r w:rsidRPr="00460A14">
        <w:t xml:space="preserve"> Beyliği kuruluşundan kısa bir süre </w:t>
      </w:r>
    </w:p>
    <w:p w:rsidR="00460A14" w:rsidRPr="00460A14" w:rsidRDefault="00460A14" w:rsidP="00460A14">
      <w:proofErr w:type="gramStart"/>
      <w:r w:rsidRPr="00460A14">
        <w:t>sonra</w:t>
      </w:r>
      <w:proofErr w:type="gramEnd"/>
      <w:r w:rsidRPr="00460A14">
        <w:t xml:space="preserve"> Erzincan ve Divriği olmak üzere 2 kola </w:t>
      </w:r>
    </w:p>
    <w:p w:rsidR="00460A14" w:rsidRPr="00460A14" w:rsidRDefault="00460A14" w:rsidP="00460A14">
      <w:proofErr w:type="gramStart"/>
      <w:r w:rsidRPr="00460A14">
        <w:t>ayrılmışlardır</w:t>
      </w:r>
      <w:proofErr w:type="gramEnd"/>
      <w:r w:rsidRPr="00460A14">
        <w:t xml:space="preserve">. </w:t>
      </w:r>
    </w:p>
    <w:p w:rsidR="00460A14" w:rsidRPr="00460A14" w:rsidRDefault="00460A14" w:rsidP="00460A14">
      <w:r w:rsidRPr="00460A14">
        <w:lastRenderedPageBreak/>
        <w:t xml:space="preserve"> Türkiye Selçuklu Sultanı I. </w:t>
      </w:r>
      <w:proofErr w:type="spellStart"/>
      <w:r w:rsidRPr="00460A14">
        <w:t>Aleaddin</w:t>
      </w:r>
      <w:proofErr w:type="spellEnd"/>
      <w:r w:rsidRPr="00460A14">
        <w:t xml:space="preserve"> Keykubat 1228'de Beyliğe son vermiştir.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DİKKAT: </w:t>
      </w:r>
      <w:proofErr w:type="spellStart"/>
      <w:r w:rsidRPr="00460A14">
        <w:t>Mengücekler</w:t>
      </w:r>
      <w:proofErr w:type="spellEnd"/>
      <w:r w:rsidRPr="00460A14">
        <w:t xml:space="preserve">, Türkiye Selçuklularına bağlanan son Türk Beyliğidir. Beyliğin alınması ile Türkiye Selçukluları döneminde Anadolu Türk birliği ilk kez tam olarak sağlanmıştır. </w:t>
      </w:r>
    </w:p>
    <w:p w:rsidR="00460A14" w:rsidRPr="00460A14" w:rsidRDefault="00460A14" w:rsidP="00460A14">
      <w:r w:rsidRPr="00460A14">
        <w:t xml:space="preserve"> Moğol istilası ve depremler yüzünden eserlerinin birçoğu zamanımıza kadar gelememiştir. Günümüze kalan Divriği'de ki Darüşşifa ile birlikte Külliye olarak yaptırılan Ulu Camii oldukça önemlidir.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DARÜŞŞİFA: </w:t>
      </w:r>
      <w:r w:rsidRPr="00460A14">
        <w:t xml:space="preserve">"ŞİFAKAPISI" günümüzde hastane </w:t>
      </w:r>
    </w:p>
    <w:p w:rsidR="00460A14" w:rsidRPr="00460A14" w:rsidRDefault="00460A14" w:rsidP="00460A14">
      <w:r w:rsidRPr="00460A14">
        <w:rPr>
          <w:b/>
          <w:bCs/>
        </w:rPr>
        <w:t xml:space="preserve">KÜLLİYE: </w:t>
      </w:r>
      <w:r w:rsidRPr="00460A14">
        <w:t xml:space="preserve">Bir cami çevresinde birden çok hayır kurumunun yer aldığı hayır kurumlarıdır. Aynı avlu çevresinde medrese, imarethane, darüşşifa </w:t>
      </w:r>
      <w:proofErr w:type="spellStart"/>
      <w:r w:rsidRPr="00460A14">
        <w:t>v.b</w:t>
      </w:r>
      <w:proofErr w:type="spellEnd"/>
      <w:r w:rsidRPr="00460A14">
        <w:t xml:space="preserve"> hizmetler verilir. </w:t>
      </w:r>
    </w:p>
    <w:p w:rsidR="00460A14" w:rsidRPr="00460A14" w:rsidRDefault="00460A14" w:rsidP="00460A14">
      <w:r w:rsidRPr="00460A14">
        <w:rPr>
          <w:b/>
          <w:bCs/>
        </w:rPr>
        <w:t xml:space="preserve">ARTUKLAR (1072-1202) </w:t>
      </w:r>
    </w:p>
    <w:p w:rsidR="00460A14" w:rsidRPr="00460A14" w:rsidRDefault="00460A14" w:rsidP="00460A14">
      <w:r w:rsidRPr="00460A14">
        <w:t xml:space="preserve"> Anadolu'nun fethi ile görevlendirilen </w:t>
      </w:r>
      <w:proofErr w:type="spellStart"/>
      <w:r w:rsidRPr="00460A14">
        <w:t>Artuk</w:t>
      </w:r>
      <w:proofErr w:type="spellEnd"/>
      <w:r w:rsidRPr="00460A14">
        <w:t xml:space="preserve"> Beyin </w:t>
      </w:r>
    </w:p>
    <w:p w:rsidR="00460A14" w:rsidRPr="00460A14" w:rsidRDefault="00460A14" w:rsidP="00460A14">
      <w:proofErr w:type="gramStart"/>
      <w:r w:rsidRPr="00460A14">
        <w:t>oğulları</w:t>
      </w:r>
      <w:proofErr w:type="gramEnd"/>
      <w:r w:rsidRPr="00460A14">
        <w:t xml:space="preserve"> Sökmen ve İl Gazi tarafından Güneydoğu </w:t>
      </w:r>
    </w:p>
    <w:p w:rsidR="00460A14" w:rsidRPr="00460A14" w:rsidRDefault="00460A14" w:rsidP="00460A14">
      <w:r w:rsidRPr="00460A14">
        <w:t xml:space="preserve">Anadolu'da kurulmuştur. </w:t>
      </w:r>
    </w:p>
    <w:p w:rsidR="00460A14" w:rsidRPr="00460A14" w:rsidRDefault="00460A14" w:rsidP="00460A14">
      <w:r w:rsidRPr="00460A14">
        <w:t xml:space="preserve"> Sökmen tarafından Diyarbakır yörelerinde Hasan </w:t>
      </w:r>
    </w:p>
    <w:p w:rsidR="00460A14" w:rsidRPr="00460A14" w:rsidRDefault="00460A14" w:rsidP="00460A14">
      <w:proofErr w:type="spellStart"/>
      <w:r w:rsidRPr="00460A14">
        <w:t>Keyf</w:t>
      </w:r>
      <w:proofErr w:type="spellEnd"/>
      <w:r w:rsidRPr="00460A14">
        <w:t xml:space="preserve"> (</w:t>
      </w:r>
      <w:proofErr w:type="spellStart"/>
      <w:r w:rsidRPr="00460A14">
        <w:t>Hısn</w:t>
      </w:r>
      <w:proofErr w:type="spellEnd"/>
      <w:r w:rsidRPr="00460A14">
        <w:t xml:space="preserve">-ı </w:t>
      </w:r>
      <w:proofErr w:type="spellStart"/>
      <w:r w:rsidRPr="00460A14">
        <w:t>Keyfa</w:t>
      </w:r>
      <w:proofErr w:type="spellEnd"/>
      <w:r w:rsidRPr="00460A14">
        <w:t>),</w:t>
      </w:r>
      <w:proofErr w:type="spellStart"/>
      <w:r w:rsidRPr="00460A14">
        <w:t>İlgazi</w:t>
      </w:r>
      <w:proofErr w:type="spellEnd"/>
      <w:r w:rsidRPr="00460A14">
        <w:t xml:space="preserve"> tarafından Mardin'de </w:t>
      </w:r>
    </w:p>
    <w:p w:rsidR="00460A14" w:rsidRPr="00460A14" w:rsidRDefault="00460A14" w:rsidP="00460A14">
      <w:proofErr w:type="gramStart"/>
      <w:r w:rsidRPr="00460A14">
        <w:t>kurulan</w:t>
      </w:r>
      <w:proofErr w:type="gramEnd"/>
      <w:r w:rsidRPr="00460A14">
        <w:t xml:space="preserve"> Mardin ve Mardin </w:t>
      </w:r>
      <w:proofErr w:type="spellStart"/>
      <w:r w:rsidRPr="00460A14">
        <w:t>Artukluları</w:t>
      </w:r>
      <w:proofErr w:type="spellEnd"/>
      <w:r w:rsidRPr="00460A14">
        <w:t xml:space="preserve"> tarafından </w:t>
      </w:r>
    </w:p>
    <w:p w:rsidR="00460A14" w:rsidRPr="00460A14" w:rsidRDefault="00460A14" w:rsidP="00460A14"/>
    <w:p w:rsidR="00460A14" w:rsidRPr="00460A14" w:rsidRDefault="00460A14" w:rsidP="00460A14"/>
    <w:p w:rsidR="00460A14" w:rsidRPr="00460A14" w:rsidRDefault="00460A14" w:rsidP="00460A14">
      <w:proofErr w:type="gramStart"/>
      <w:r w:rsidRPr="00460A14">
        <w:t>kurulan</w:t>
      </w:r>
      <w:proofErr w:type="gramEnd"/>
      <w:r w:rsidRPr="00460A14">
        <w:t xml:space="preserve"> Harput </w:t>
      </w:r>
      <w:proofErr w:type="spellStart"/>
      <w:r w:rsidRPr="00460A14">
        <w:t>Artukluları</w:t>
      </w:r>
      <w:proofErr w:type="spellEnd"/>
      <w:r w:rsidRPr="00460A14">
        <w:t xml:space="preserve"> olmak üzere 3 kol halinde yaşamışlardır. </w:t>
      </w:r>
    </w:p>
    <w:p w:rsidR="00460A14" w:rsidRPr="00460A14" w:rsidRDefault="00460A14" w:rsidP="00460A14">
      <w:r w:rsidRPr="00460A14">
        <w:t xml:space="preserve"> Başta Malabadi Köprüsü olmak üzere Mardin </w:t>
      </w:r>
      <w:proofErr w:type="spellStart"/>
      <w:r w:rsidRPr="00460A14">
        <w:t>Hatuniye</w:t>
      </w:r>
      <w:proofErr w:type="spellEnd"/>
      <w:r w:rsidRPr="00460A14">
        <w:t xml:space="preserve"> Medresesi, Mardin Ulu Cami, Diyarbakır </w:t>
      </w:r>
      <w:proofErr w:type="spellStart"/>
      <w:r w:rsidRPr="00460A14">
        <w:t>Artuklu</w:t>
      </w:r>
      <w:proofErr w:type="spellEnd"/>
      <w:r w:rsidRPr="00460A14">
        <w:t xml:space="preserve"> Sarayı, </w:t>
      </w:r>
      <w:proofErr w:type="spellStart"/>
      <w:r w:rsidRPr="00460A14">
        <w:t>Semanin</w:t>
      </w:r>
      <w:proofErr w:type="spellEnd"/>
      <w:r w:rsidRPr="00460A14">
        <w:t xml:space="preserve">, </w:t>
      </w:r>
      <w:proofErr w:type="spellStart"/>
      <w:r w:rsidRPr="00460A14">
        <w:t>Şehidiye</w:t>
      </w:r>
      <w:proofErr w:type="spellEnd"/>
      <w:r w:rsidRPr="00460A14">
        <w:t xml:space="preserve"> Medreseleri oldukça önemlidir. </w:t>
      </w:r>
    </w:p>
    <w:p w:rsidR="00460A14" w:rsidRPr="00460A14" w:rsidRDefault="00460A14" w:rsidP="00460A14"/>
    <w:p w:rsidR="00460A14" w:rsidRPr="00460A14" w:rsidRDefault="00460A14" w:rsidP="00460A14">
      <w:r w:rsidRPr="00460A14">
        <w:rPr>
          <w:b/>
          <w:bCs/>
        </w:rPr>
        <w:t xml:space="preserve">ÇAKA BEYLİĞİ (1081-1093) </w:t>
      </w:r>
    </w:p>
    <w:p w:rsidR="00460A14" w:rsidRPr="00460A14" w:rsidRDefault="00460A14" w:rsidP="00460A14">
      <w:r w:rsidRPr="00460A14">
        <w:t xml:space="preserve"> Bizanslıların esaretinden kurtularak İzmir'e gelen ilk Türk denizcisi Çaka Bey tarafından kurulmuştur. </w:t>
      </w:r>
    </w:p>
    <w:p w:rsidR="00460A14" w:rsidRPr="00460A14" w:rsidRDefault="00460A14" w:rsidP="00460A14">
      <w:r w:rsidRPr="00460A14">
        <w:t xml:space="preserve"> İstanbul'da iken öğrendiği denizcilik sayesinde güçlü bir donanma kuran Çaka Bey Midilli, Sakız, Sisam ve Rodos adalarını almış Bizans ve Haçlılara karşı başarılı deniz savaşları yapmıştır. </w:t>
      </w:r>
    </w:p>
    <w:p w:rsidR="00460A14" w:rsidRPr="00460A14" w:rsidRDefault="00460A14" w:rsidP="00460A14">
      <w:r w:rsidRPr="00460A14">
        <w:t xml:space="preserve"> İstanbul'u almak amacı ile damadı Türkiye Selçuklu Sultan'ı I. Kılıçaslan ve Peçenekler ile güç birliği yapmışsa da bunu öğrenen Bizanslıların entrikaları sonucu I. Kılıçaslan tarafından öldürülmüştür. </w:t>
      </w:r>
    </w:p>
    <w:p w:rsidR="00460A14" w:rsidRPr="00460A14" w:rsidRDefault="00460A14" w:rsidP="00460A14">
      <w:r w:rsidRPr="00460A14">
        <w:t xml:space="preserve"> Çaka Bey'in ölümü üzerine İzmir ve yöresini ele geçiren Bizanslılar bu beyliğe son vermişlerdir. </w:t>
      </w:r>
    </w:p>
    <w:p w:rsidR="00460A14" w:rsidRPr="00460A14" w:rsidRDefault="00460A14" w:rsidP="00460A14"/>
    <w:p w:rsidR="00460A14" w:rsidRPr="00460A14" w:rsidRDefault="00460A14" w:rsidP="00460A14">
      <w:pPr>
        <w:sectPr w:rsidR="00460A14" w:rsidRPr="00460A14">
          <w:pgSz w:w="11908" w:h="17335"/>
          <w:pgMar w:top="1854" w:right="324" w:bottom="448" w:left="1196" w:header="708" w:footer="708" w:gutter="0"/>
          <w:cols w:space="708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1"/>
        <w:gridCol w:w="2161"/>
      </w:tblGrid>
      <w:tr w:rsidR="00460A14" w:rsidRPr="00460A14">
        <w:trPr>
          <w:trHeight w:val="120"/>
        </w:trPr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</w:tr>
      <w:tr w:rsidR="00460A14" w:rsidRPr="00460A14">
        <w:trPr>
          <w:trHeight w:val="110"/>
        </w:trPr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  <w:bookmarkStart w:id="0" w:name="_GoBack"/>
        <w:bookmarkEnd w:id="0"/>
      </w:tr>
      <w:tr w:rsidR="00460A14" w:rsidRPr="00460A14">
        <w:trPr>
          <w:trHeight w:val="110"/>
        </w:trPr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</w:tr>
      <w:tr w:rsidR="00460A14" w:rsidRPr="00460A14">
        <w:trPr>
          <w:trHeight w:val="110"/>
        </w:trPr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</w:tr>
      <w:tr w:rsidR="00460A14" w:rsidRPr="00460A14">
        <w:trPr>
          <w:trHeight w:val="110"/>
        </w:trPr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</w:tr>
      <w:tr w:rsidR="00460A14" w:rsidRPr="00460A14">
        <w:trPr>
          <w:trHeight w:val="110"/>
        </w:trPr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</w:tr>
      <w:tr w:rsidR="00460A14" w:rsidRPr="00460A14">
        <w:trPr>
          <w:trHeight w:val="110"/>
        </w:trPr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  <w:tc>
          <w:tcPr>
            <w:tcW w:w="2161" w:type="dxa"/>
          </w:tcPr>
          <w:p w:rsidR="00460A14" w:rsidRPr="00460A14" w:rsidRDefault="00460A14" w:rsidP="00460A14"/>
        </w:tc>
      </w:tr>
    </w:tbl>
    <w:p w:rsidR="00C32CC7" w:rsidRDefault="00C32CC7"/>
    <w:sectPr w:rsidR="00C3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54"/>
    <w:rsid w:val="00460A14"/>
    <w:rsid w:val="00C32CC7"/>
    <w:rsid w:val="00D07B74"/>
    <w:rsid w:val="00E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BELGELERİM</dc:creator>
  <cp:keywords/>
  <dc:description/>
  <cp:lastModifiedBy>BELGELERİM</cp:lastModifiedBy>
  <cp:revision>5</cp:revision>
  <dcterms:created xsi:type="dcterms:W3CDTF">2020-11-15T15:48:00Z</dcterms:created>
  <dcterms:modified xsi:type="dcterms:W3CDTF">2020-11-15T16:44:00Z</dcterms:modified>
</cp:coreProperties>
</file>